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17CB3" w14:textId="4A78C23B" w:rsidR="00181161" w:rsidRDefault="00181161" w:rsidP="00181161">
      <w:pPr>
        <w:pStyle w:val="1"/>
        <w:jc w:val="center"/>
        <w:rPr>
          <w:rFonts w:ascii="Times New Roman" w:hAnsi="Times New Roman" w:cs="Times New Roman"/>
          <w:color w:val="auto"/>
          <w:lang w:val="ru-RU"/>
        </w:rPr>
      </w:pPr>
      <w:r w:rsidRPr="00181161">
        <w:rPr>
          <w:rFonts w:ascii="Times New Roman" w:hAnsi="Times New Roman" w:cs="Times New Roman"/>
          <w:color w:val="auto"/>
          <w:lang w:val="ru-RU"/>
        </w:rPr>
        <w:t>Участие во Всероссийских проверочных работах</w:t>
      </w:r>
      <w:r w:rsidRPr="00181161">
        <w:rPr>
          <w:rFonts w:ascii="Times New Roman" w:hAnsi="Times New Roman" w:cs="Times New Roman"/>
          <w:color w:val="auto"/>
          <w:lang w:val="ru-RU"/>
        </w:rPr>
        <w:t xml:space="preserve"> 2025-2026</w:t>
      </w:r>
    </w:p>
    <w:tbl>
      <w:tblPr>
        <w:tblW w:w="96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"/>
        <w:gridCol w:w="772"/>
        <w:gridCol w:w="980"/>
        <w:gridCol w:w="1096"/>
        <w:gridCol w:w="1077"/>
        <w:gridCol w:w="1111"/>
        <w:gridCol w:w="1036"/>
        <w:gridCol w:w="1036"/>
        <w:gridCol w:w="1036"/>
      </w:tblGrid>
      <w:tr w:rsidR="00181161" w:rsidRPr="007A1E95" w14:paraId="59F1921E" w14:textId="77777777" w:rsidTr="0044178D">
        <w:trPr>
          <w:cantSplit/>
          <w:trHeight w:val="1612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5965AEF9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772" w:type="dxa"/>
            <w:shd w:val="clear" w:color="auto" w:fill="auto"/>
            <w:vAlign w:val="center"/>
            <w:hideMark/>
          </w:tcPr>
          <w:p w14:paraId="2CF65B9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0223FD6F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Писали</w:t>
            </w:r>
            <w:proofErr w:type="spellEnd"/>
          </w:p>
          <w:p w14:paraId="39BE356F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114C050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24229781" w14:textId="77777777" w:rsidR="00181161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Успевае</w:t>
            </w:r>
            <w:proofErr w:type="spellEnd"/>
          </w:p>
          <w:p w14:paraId="5E1AEC8E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сть</w:t>
            </w:r>
            <w:proofErr w:type="spellEnd"/>
          </w:p>
          <w:p w14:paraId="49F1E25F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5F8627BB" w14:textId="77777777" w:rsidR="00181161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8AF2D3E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Кач-во</w:t>
            </w:r>
            <w:proofErr w:type="spellEnd"/>
          </w:p>
          <w:p w14:paraId="3367641D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  <w:p w14:paraId="2078760B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48553EBD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Средний</w:t>
            </w:r>
            <w:proofErr w:type="spellEnd"/>
          </w:p>
          <w:p w14:paraId="0954C217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  <w:p w14:paraId="13A68F46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auto"/>
            <w:textDirection w:val="btLr"/>
            <w:vAlign w:val="center"/>
            <w:hideMark/>
          </w:tcPr>
          <w:p w14:paraId="77D33CA1" w14:textId="77777777" w:rsidR="00181161" w:rsidRPr="008C512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Понизили</w:t>
            </w:r>
            <w:proofErr w:type="spellEnd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(чел.)</w:t>
            </w:r>
          </w:p>
        </w:tc>
        <w:tc>
          <w:tcPr>
            <w:tcW w:w="1036" w:type="dxa"/>
            <w:shd w:val="clear" w:color="auto" w:fill="auto"/>
            <w:textDirection w:val="btLr"/>
            <w:vAlign w:val="center"/>
            <w:hideMark/>
          </w:tcPr>
          <w:p w14:paraId="7DC9E246" w14:textId="77777777" w:rsidR="00181161" w:rsidRPr="007A1E9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Подтвердили</w:t>
            </w:r>
            <w:proofErr w:type="spellEnd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%(чел.)</w:t>
            </w:r>
          </w:p>
        </w:tc>
        <w:tc>
          <w:tcPr>
            <w:tcW w:w="1036" w:type="dxa"/>
            <w:shd w:val="clear" w:color="auto" w:fill="auto"/>
            <w:textDirection w:val="btLr"/>
            <w:vAlign w:val="center"/>
            <w:hideMark/>
          </w:tcPr>
          <w:p w14:paraId="44FA85F3" w14:textId="77777777" w:rsidR="00181161" w:rsidRPr="007A1E9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Повысили</w:t>
            </w:r>
            <w:proofErr w:type="spellEnd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%(чел.)</w:t>
            </w:r>
          </w:p>
        </w:tc>
      </w:tr>
      <w:tr w:rsidR="00181161" w:rsidRPr="00A0244C" w14:paraId="6D0F060B" w14:textId="77777777" w:rsidTr="0044178D">
        <w:trPr>
          <w:trHeight w:val="636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237F76BF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</w:t>
            </w:r>
            <w:proofErr w:type="spellEnd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772" w:type="dxa"/>
            <w:shd w:val="clear" w:color="auto" w:fill="auto"/>
            <w:vAlign w:val="center"/>
            <w:hideMark/>
          </w:tcPr>
          <w:p w14:paraId="6BFB3BCD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20320D1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22/19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3B2C776E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33EE9586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84,2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62EAF1FF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6A52A5F1" w14:textId="77777777" w:rsidR="00181161" w:rsidRPr="007A1E9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15,7(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7FB4F460" w14:textId="77777777" w:rsidR="00181161" w:rsidRPr="007A1E9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52,6(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5C10014E" w14:textId="77777777" w:rsidR="00181161" w:rsidRPr="007A1E9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31,6(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181161" w:rsidRPr="00A0244C" w14:paraId="3D548A58" w14:textId="77777777" w:rsidTr="0044178D">
        <w:trPr>
          <w:trHeight w:val="324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7467C5BC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  <w:vAlign w:val="center"/>
            <w:hideMark/>
          </w:tcPr>
          <w:p w14:paraId="4C19B34F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1100BAD7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19/18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640C751D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4CF5BD6A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0A706A39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15A7B09A" w14:textId="77777777" w:rsidR="00181161" w:rsidRPr="007A1E9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33,3(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5D2EB7A5" w14:textId="77777777" w:rsidR="00181161" w:rsidRPr="007A1E9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72,2(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64481B8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81161" w:rsidRPr="00A0244C" w14:paraId="0E63280B" w14:textId="77777777" w:rsidTr="0044178D">
        <w:trPr>
          <w:trHeight w:val="324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6F4C2151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  <w:vAlign w:val="center"/>
            <w:hideMark/>
          </w:tcPr>
          <w:p w14:paraId="56A707FA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60E9DCDB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17/16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06CAB200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291B67D1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81,25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1B6A9126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624F1893" w14:textId="77777777" w:rsidR="00181161" w:rsidRPr="007A1E9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12,5(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0F6E9AF8" w14:textId="77777777" w:rsidR="00181161" w:rsidRPr="007A1E9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86,7(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213BCE39" w14:textId="77777777" w:rsidR="00181161" w:rsidRPr="007A1E9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6,25(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181161" w:rsidRPr="00A0244C" w14:paraId="66C79B80" w14:textId="77777777" w:rsidTr="0044178D">
        <w:trPr>
          <w:trHeight w:val="324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0D03DE7A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  <w:vAlign w:val="center"/>
            <w:hideMark/>
          </w:tcPr>
          <w:p w14:paraId="687AB5CD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469D5E40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16/15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1E35A2DB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0AB56ABA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6CCC19C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3,25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6D0556E2" w14:textId="77777777" w:rsidR="00181161" w:rsidRPr="007A1E9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40(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00E2FE7D" w14:textId="77777777" w:rsidR="00181161" w:rsidRPr="007A1E9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46,7(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1F49A18F" w14:textId="77777777" w:rsidR="00181161" w:rsidRPr="007A1E9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181161" w:rsidRPr="00A0244C" w14:paraId="4A587B55" w14:textId="77777777" w:rsidTr="0044178D">
        <w:trPr>
          <w:trHeight w:val="324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12A57DD1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  <w:vAlign w:val="center"/>
            <w:hideMark/>
          </w:tcPr>
          <w:p w14:paraId="71D883E7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1A4931FA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23/22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050EFD72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86,36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2B1DA5AE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68,2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2B69BE95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12C120B7" w14:textId="77777777" w:rsidR="00181161" w:rsidRPr="00300F12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13,6(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1610C401" w14:textId="77777777" w:rsidR="00181161" w:rsidRPr="00300F12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63,6(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1C3C24B2" w14:textId="77777777" w:rsidR="00181161" w:rsidRPr="00300F12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22,7(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181161" w:rsidRPr="00A0244C" w14:paraId="35CA7A31" w14:textId="77777777" w:rsidTr="0044178D">
        <w:trPr>
          <w:trHeight w:val="324"/>
          <w:jc w:val="center"/>
        </w:trPr>
        <w:tc>
          <w:tcPr>
            <w:tcW w:w="1473" w:type="dxa"/>
            <w:shd w:val="clear" w:color="auto" w:fill="99FF99"/>
            <w:vAlign w:val="center"/>
            <w:hideMark/>
          </w:tcPr>
          <w:p w14:paraId="3F804E56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99FF99"/>
            <w:vAlign w:val="center"/>
            <w:hideMark/>
          </w:tcPr>
          <w:p w14:paraId="384A06A5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99FF99"/>
            <w:vAlign w:val="center"/>
            <w:hideMark/>
          </w:tcPr>
          <w:p w14:paraId="0AEDB3C6" w14:textId="77777777" w:rsidR="00181161" w:rsidRPr="00300F12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97/90</w:t>
            </w:r>
          </w:p>
        </w:tc>
        <w:tc>
          <w:tcPr>
            <w:tcW w:w="1096" w:type="dxa"/>
            <w:shd w:val="clear" w:color="auto" w:fill="99FF99"/>
            <w:vAlign w:val="center"/>
            <w:hideMark/>
          </w:tcPr>
          <w:p w14:paraId="5C165F83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077" w:type="dxa"/>
            <w:shd w:val="clear" w:color="auto" w:fill="99FF99"/>
            <w:vAlign w:val="center"/>
            <w:hideMark/>
          </w:tcPr>
          <w:p w14:paraId="615B0159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65,3</w:t>
            </w:r>
          </w:p>
        </w:tc>
        <w:tc>
          <w:tcPr>
            <w:tcW w:w="1111" w:type="dxa"/>
            <w:shd w:val="clear" w:color="auto" w:fill="99FF99"/>
            <w:vAlign w:val="center"/>
            <w:hideMark/>
          </w:tcPr>
          <w:p w14:paraId="7B4FAE96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036" w:type="dxa"/>
            <w:shd w:val="clear" w:color="auto" w:fill="99FF99"/>
            <w:vAlign w:val="center"/>
            <w:hideMark/>
          </w:tcPr>
          <w:p w14:paraId="3AE9A8FA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22,2(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0)</w:t>
            </w:r>
          </w:p>
        </w:tc>
        <w:tc>
          <w:tcPr>
            <w:tcW w:w="1036" w:type="dxa"/>
            <w:shd w:val="clear" w:color="auto" w:fill="99FF99"/>
            <w:vAlign w:val="center"/>
            <w:hideMark/>
          </w:tcPr>
          <w:p w14:paraId="31045BA8" w14:textId="77777777" w:rsidR="00181161" w:rsidRPr="00300F12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63,3(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99FF99"/>
            <w:vAlign w:val="center"/>
            <w:hideMark/>
          </w:tcPr>
          <w:p w14:paraId="0F3D17E6" w14:textId="77777777" w:rsidR="00181161" w:rsidRPr="00300F12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16,7(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181161" w:rsidRPr="00A0244C" w14:paraId="1404076D" w14:textId="77777777" w:rsidTr="0044178D">
        <w:trPr>
          <w:trHeight w:val="636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33BE8703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772" w:type="dxa"/>
            <w:shd w:val="clear" w:color="auto" w:fill="auto"/>
            <w:vAlign w:val="center"/>
            <w:hideMark/>
          </w:tcPr>
          <w:p w14:paraId="2F4E566F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6B5699B8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22/22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745406ED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569A9F4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04DCE692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298633FA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1C84B57F" w14:textId="77777777" w:rsidR="00181161" w:rsidRPr="00300F12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59(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2A337B0A" w14:textId="77777777" w:rsidR="00181161" w:rsidRPr="00300F12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40,9(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181161" w:rsidRPr="00A0244C" w14:paraId="16E0E69A" w14:textId="77777777" w:rsidTr="0044178D">
        <w:trPr>
          <w:trHeight w:val="636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799D9D70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  <w:vAlign w:val="center"/>
            <w:hideMark/>
          </w:tcPr>
          <w:p w14:paraId="2EADBE69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5A6E8B33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19/19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5DDF0130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89,5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4F3D6A39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84,2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0220FA1B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462798C7" w14:textId="77777777" w:rsidR="00181161" w:rsidRPr="00300F12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26,3(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781CE242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0720F843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15,8(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/1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181161" w:rsidRPr="00A0244C" w14:paraId="51D64216" w14:textId="77777777" w:rsidTr="0044178D">
        <w:trPr>
          <w:trHeight w:val="324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4CFB67A1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  <w:vAlign w:val="center"/>
            <w:hideMark/>
          </w:tcPr>
          <w:p w14:paraId="63C3627A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59A5DE1A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17/16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4B4667FB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670FEE89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693EDC40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2B948554" w14:textId="77777777" w:rsidR="00181161" w:rsidRPr="008C512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56,3(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7BCBA793" w14:textId="77777777" w:rsidR="00181161" w:rsidRPr="008C512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43,8(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4EE8BE38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81161" w:rsidRPr="00A0244C" w14:paraId="74CB3696" w14:textId="77777777" w:rsidTr="0044178D">
        <w:trPr>
          <w:trHeight w:val="324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23B2145F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  <w:vAlign w:val="center"/>
            <w:hideMark/>
          </w:tcPr>
          <w:p w14:paraId="01C433D7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5F0582D7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16/16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717953BD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568E5E23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2EBE54E2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56CB38B8" w14:textId="77777777" w:rsidR="00181161" w:rsidRPr="008C512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31,3(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4D4BC3C8" w14:textId="77777777" w:rsidR="00181161" w:rsidRPr="008C512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56,3(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6EA2C0CC" w14:textId="77777777" w:rsidR="00181161" w:rsidRPr="008C512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12,5(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181161" w:rsidRPr="00A0244C" w14:paraId="69F85BDA" w14:textId="77777777" w:rsidTr="0044178D">
        <w:trPr>
          <w:trHeight w:val="636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32FA08A9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  <w:vAlign w:val="center"/>
            <w:hideMark/>
          </w:tcPr>
          <w:p w14:paraId="3D2B1216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3861B5E7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23/20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178C259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768A5D41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3528732F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6BD7B38E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70(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4D10347D" w14:textId="77777777" w:rsidR="00181161" w:rsidRPr="008C512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01BA7A7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81161" w:rsidRPr="00A0244C" w14:paraId="0DAA6F89" w14:textId="77777777" w:rsidTr="0044178D">
        <w:trPr>
          <w:trHeight w:val="324"/>
          <w:jc w:val="center"/>
        </w:trPr>
        <w:tc>
          <w:tcPr>
            <w:tcW w:w="1473" w:type="dxa"/>
            <w:shd w:val="clear" w:color="auto" w:fill="99FF99"/>
            <w:vAlign w:val="center"/>
            <w:hideMark/>
          </w:tcPr>
          <w:p w14:paraId="77E89E60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99FF99"/>
            <w:vAlign w:val="center"/>
            <w:hideMark/>
          </w:tcPr>
          <w:p w14:paraId="3210B419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99FF99"/>
            <w:vAlign w:val="center"/>
            <w:hideMark/>
          </w:tcPr>
          <w:p w14:paraId="45D9FA39" w14:textId="77777777" w:rsidR="00181161" w:rsidRPr="008C512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97/93</w:t>
            </w:r>
          </w:p>
        </w:tc>
        <w:tc>
          <w:tcPr>
            <w:tcW w:w="1096" w:type="dxa"/>
            <w:shd w:val="clear" w:color="auto" w:fill="99FF99"/>
            <w:vAlign w:val="center"/>
            <w:hideMark/>
          </w:tcPr>
          <w:p w14:paraId="56614010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077" w:type="dxa"/>
            <w:shd w:val="clear" w:color="auto" w:fill="99FF99"/>
            <w:vAlign w:val="center"/>
            <w:hideMark/>
          </w:tcPr>
          <w:p w14:paraId="6BE37A1B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67,9</w:t>
            </w:r>
          </w:p>
        </w:tc>
        <w:tc>
          <w:tcPr>
            <w:tcW w:w="1111" w:type="dxa"/>
            <w:shd w:val="clear" w:color="auto" w:fill="99FF99"/>
            <w:vAlign w:val="center"/>
            <w:hideMark/>
          </w:tcPr>
          <w:p w14:paraId="10D044EA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036" w:type="dxa"/>
            <w:shd w:val="clear" w:color="auto" w:fill="99FF99"/>
            <w:vAlign w:val="center"/>
            <w:hideMark/>
          </w:tcPr>
          <w:p w14:paraId="20F07617" w14:textId="77777777" w:rsidR="00181161" w:rsidRPr="008C512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35,5(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99FF99"/>
            <w:vAlign w:val="center"/>
            <w:hideMark/>
          </w:tcPr>
          <w:p w14:paraId="43EF02DB" w14:textId="77777777" w:rsidR="00181161" w:rsidRPr="008C512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49,5(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99FF99"/>
            <w:vAlign w:val="center"/>
            <w:hideMark/>
          </w:tcPr>
          <w:p w14:paraId="434D75BB" w14:textId="77777777" w:rsidR="00181161" w:rsidRPr="008C512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181161" w:rsidRPr="00A0244C" w14:paraId="621543A0" w14:textId="77777777" w:rsidTr="0044178D">
        <w:trPr>
          <w:trHeight w:val="636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5E85A41F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772" w:type="dxa"/>
            <w:shd w:val="clear" w:color="auto" w:fill="auto"/>
            <w:vAlign w:val="center"/>
            <w:hideMark/>
          </w:tcPr>
          <w:p w14:paraId="47F632CC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4B078769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19/19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7AE2B609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666E70E0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78,9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35ED3A16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68DA295E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42,1(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/1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1471F103" w14:textId="77777777" w:rsidR="00181161" w:rsidRPr="00BF0194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52,6(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7237CF36" w14:textId="77777777" w:rsidR="00181161" w:rsidRPr="00BF0194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5,3(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181161" w:rsidRPr="00A0244C" w14:paraId="48AEBCDB" w14:textId="77777777" w:rsidTr="0044178D">
        <w:trPr>
          <w:trHeight w:val="324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64D03873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  <w:vAlign w:val="center"/>
            <w:hideMark/>
          </w:tcPr>
          <w:p w14:paraId="23128020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17CA1821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16/15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3F0C6EEC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5B0831C5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646A2AD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3,66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57FA062B" w14:textId="77777777" w:rsidR="00181161" w:rsidRPr="00BF0194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73,3(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2DCB82D4" w14:textId="77777777" w:rsidR="00181161" w:rsidRPr="00BF0194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33,3(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7366C55F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81161" w:rsidRPr="00A0244C" w14:paraId="78FDD80C" w14:textId="77777777" w:rsidTr="0044178D">
        <w:trPr>
          <w:trHeight w:val="636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728FF466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  <w:vAlign w:val="center"/>
            <w:hideMark/>
          </w:tcPr>
          <w:p w14:paraId="179FDAE7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6A9D8E7B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23/22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396FF839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17927FFF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6A45129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3,95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76E6B9C3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63,6(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/2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0C7173AA" w14:textId="77777777" w:rsidR="00181161" w:rsidRPr="00BF0194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36,4(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776F041E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81161" w:rsidRPr="00A0244C" w14:paraId="10A9AA09" w14:textId="77777777" w:rsidTr="0044178D">
        <w:trPr>
          <w:trHeight w:val="324"/>
          <w:jc w:val="center"/>
        </w:trPr>
        <w:tc>
          <w:tcPr>
            <w:tcW w:w="1473" w:type="dxa"/>
            <w:shd w:val="clear" w:color="auto" w:fill="66FFFF"/>
            <w:vAlign w:val="center"/>
            <w:hideMark/>
          </w:tcPr>
          <w:p w14:paraId="3D564CF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66FFFF"/>
            <w:vAlign w:val="center"/>
            <w:hideMark/>
          </w:tcPr>
          <w:p w14:paraId="32D30B93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66FFFF"/>
            <w:vAlign w:val="center"/>
            <w:hideMark/>
          </w:tcPr>
          <w:p w14:paraId="656FE58F" w14:textId="77777777" w:rsidR="00181161" w:rsidRPr="008C5125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58/56</w:t>
            </w:r>
          </w:p>
        </w:tc>
        <w:tc>
          <w:tcPr>
            <w:tcW w:w="1096" w:type="dxa"/>
            <w:shd w:val="clear" w:color="auto" w:fill="66FFFF"/>
            <w:vAlign w:val="center"/>
            <w:hideMark/>
          </w:tcPr>
          <w:p w14:paraId="10C6930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7" w:type="dxa"/>
            <w:shd w:val="clear" w:color="auto" w:fill="66FFFF"/>
            <w:vAlign w:val="center"/>
            <w:hideMark/>
          </w:tcPr>
          <w:p w14:paraId="2D02C1CB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111" w:type="dxa"/>
            <w:shd w:val="clear" w:color="auto" w:fill="66FFFF"/>
            <w:vAlign w:val="center"/>
            <w:hideMark/>
          </w:tcPr>
          <w:p w14:paraId="5DD14B35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3,87</w:t>
            </w:r>
          </w:p>
        </w:tc>
        <w:tc>
          <w:tcPr>
            <w:tcW w:w="1036" w:type="dxa"/>
            <w:shd w:val="clear" w:color="auto" w:fill="66FFFF"/>
            <w:vAlign w:val="center"/>
            <w:hideMark/>
          </w:tcPr>
          <w:p w14:paraId="413F0E84" w14:textId="77777777" w:rsidR="00181161" w:rsidRPr="00BF0194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59(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66FFFF"/>
            <w:vAlign w:val="center"/>
            <w:hideMark/>
          </w:tcPr>
          <w:p w14:paraId="2B1CA4C3" w14:textId="77777777" w:rsidR="00181161" w:rsidRPr="00BF0194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41(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6" w:type="dxa"/>
            <w:shd w:val="clear" w:color="auto" w:fill="66FFFF"/>
            <w:vAlign w:val="center"/>
            <w:hideMark/>
          </w:tcPr>
          <w:p w14:paraId="04E99945" w14:textId="77777777" w:rsidR="00181161" w:rsidRPr="00BF0194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1,8(</w:t>
            </w: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181161" w:rsidRPr="00A0244C" w14:paraId="04A99B9E" w14:textId="77777777" w:rsidTr="0044178D">
        <w:trPr>
          <w:trHeight w:val="324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57ECD710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772" w:type="dxa"/>
            <w:shd w:val="clear" w:color="auto" w:fill="auto"/>
            <w:vAlign w:val="center"/>
          </w:tcPr>
          <w:p w14:paraId="340358B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auto"/>
            <w:vAlign w:val="center"/>
          </w:tcPr>
          <w:p w14:paraId="7F6ECDB3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shd w:val="clear" w:color="auto" w:fill="auto"/>
            <w:vAlign w:val="center"/>
          </w:tcPr>
          <w:p w14:paraId="58D643D6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2EF553AB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14978251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136F23F0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29C25EBE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20B96D7A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1161" w:rsidRPr="00A0244C" w14:paraId="5ACF9A11" w14:textId="77777777" w:rsidTr="0044178D">
        <w:trPr>
          <w:trHeight w:val="324"/>
          <w:jc w:val="center"/>
        </w:trPr>
        <w:tc>
          <w:tcPr>
            <w:tcW w:w="1473" w:type="dxa"/>
            <w:shd w:val="clear" w:color="auto" w:fill="66FFFF"/>
            <w:vAlign w:val="center"/>
            <w:hideMark/>
          </w:tcPr>
          <w:p w14:paraId="79C3BC02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66FFFF"/>
            <w:vAlign w:val="center"/>
            <w:hideMark/>
          </w:tcPr>
          <w:p w14:paraId="6510A118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80" w:type="dxa"/>
            <w:shd w:val="clear" w:color="auto" w:fill="66FFFF"/>
            <w:vAlign w:val="center"/>
            <w:hideMark/>
          </w:tcPr>
          <w:p w14:paraId="4A010609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23/22</w:t>
            </w:r>
          </w:p>
        </w:tc>
        <w:tc>
          <w:tcPr>
            <w:tcW w:w="1096" w:type="dxa"/>
            <w:shd w:val="clear" w:color="auto" w:fill="66FFFF"/>
            <w:vAlign w:val="center"/>
            <w:hideMark/>
          </w:tcPr>
          <w:p w14:paraId="24516BD3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95,45</w:t>
            </w:r>
          </w:p>
        </w:tc>
        <w:tc>
          <w:tcPr>
            <w:tcW w:w="1077" w:type="dxa"/>
            <w:shd w:val="clear" w:color="auto" w:fill="66FFFF"/>
            <w:vAlign w:val="center"/>
            <w:hideMark/>
          </w:tcPr>
          <w:p w14:paraId="62A24E59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81,8</w:t>
            </w:r>
          </w:p>
        </w:tc>
        <w:tc>
          <w:tcPr>
            <w:tcW w:w="1111" w:type="dxa"/>
            <w:shd w:val="clear" w:color="auto" w:fill="66FFFF"/>
            <w:vAlign w:val="center"/>
            <w:hideMark/>
          </w:tcPr>
          <w:p w14:paraId="07A49E3A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3,95</w:t>
            </w:r>
          </w:p>
        </w:tc>
        <w:tc>
          <w:tcPr>
            <w:tcW w:w="1036" w:type="dxa"/>
            <w:shd w:val="clear" w:color="auto" w:fill="66FFFF"/>
            <w:vAlign w:val="center"/>
            <w:hideMark/>
          </w:tcPr>
          <w:p w14:paraId="5156CE2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6" w:type="dxa"/>
            <w:shd w:val="clear" w:color="auto" w:fill="66FFFF"/>
            <w:vAlign w:val="center"/>
            <w:hideMark/>
          </w:tcPr>
          <w:p w14:paraId="0A2F285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36" w:type="dxa"/>
            <w:shd w:val="clear" w:color="auto" w:fill="66FFFF"/>
            <w:vAlign w:val="center"/>
            <w:hideMark/>
          </w:tcPr>
          <w:p w14:paraId="4E2ACB8C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81161" w:rsidRPr="00A0244C" w14:paraId="081950F8" w14:textId="77777777" w:rsidTr="0044178D">
        <w:trPr>
          <w:trHeight w:val="636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695660B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</w:p>
        </w:tc>
        <w:tc>
          <w:tcPr>
            <w:tcW w:w="772" w:type="dxa"/>
            <w:shd w:val="clear" w:color="auto" w:fill="auto"/>
            <w:vAlign w:val="center"/>
            <w:hideMark/>
          </w:tcPr>
          <w:p w14:paraId="31C8D420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007E9756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22/22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13806B3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409D5CC5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6FFCBD5B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4DF92EAA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6B800B18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2A3681AB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81161" w:rsidRPr="00A0244C" w14:paraId="40FDEA26" w14:textId="77777777" w:rsidTr="0044178D">
        <w:trPr>
          <w:trHeight w:val="324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4E43F762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  <w:vAlign w:val="center"/>
            <w:hideMark/>
          </w:tcPr>
          <w:p w14:paraId="20765AC5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77850E2E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17/15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467DFA0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69ED364E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4C4939C8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303A99A1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53248583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3B22CC21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81161" w:rsidRPr="00A0244C" w14:paraId="78F323B8" w14:textId="77777777" w:rsidTr="0044178D">
        <w:trPr>
          <w:trHeight w:val="324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680C9DAD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  <w:vAlign w:val="center"/>
            <w:hideMark/>
          </w:tcPr>
          <w:p w14:paraId="4709E8F0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623A1906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16/16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69DEF336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29255E5F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81,25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19A230BD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7E348E69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4148447C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0C782A15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81161" w:rsidRPr="00A0244C" w14:paraId="5489EB6A" w14:textId="77777777" w:rsidTr="0044178D">
        <w:trPr>
          <w:trHeight w:val="324"/>
          <w:jc w:val="center"/>
        </w:trPr>
        <w:tc>
          <w:tcPr>
            <w:tcW w:w="1473" w:type="dxa"/>
            <w:shd w:val="clear" w:color="auto" w:fill="66FFFF"/>
            <w:vAlign w:val="center"/>
            <w:hideMark/>
          </w:tcPr>
          <w:p w14:paraId="22AE3D9C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66FFFF"/>
            <w:vAlign w:val="center"/>
            <w:hideMark/>
          </w:tcPr>
          <w:p w14:paraId="117E559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66FFFF"/>
            <w:vAlign w:val="center"/>
            <w:hideMark/>
          </w:tcPr>
          <w:p w14:paraId="36A5C251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shd w:val="clear" w:color="auto" w:fill="66FFFF"/>
            <w:vAlign w:val="center"/>
            <w:hideMark/>
          </w:tcPr>
          <w:p w14:paraId="101C7612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97,8</w:t>
            </w:r>
          </w:p>
        </w:tc>
        <w:tc>
          <w:tcPr>
            <w:tcW w:w="1077" w:type="dxa"/>
            <w:shd w:val="clear" w:color="auto" w:fill="66FFFF"/>
            <w:vAlign w:val="center"/>
            <w:hideMark/>
          </w:tcPr>
          <w:p w14:paraId="2EEA3F72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91,5</w:t>
            </w:r>
          </w:p>
        </w:tc>
        <w:tc>
          <w:tcPr>
            <w:tcW w:w="1111" w:type="dxa"/>
            <w:shd w:val="clear" w:color="auto" w:fill="66FFFF"/>
            <w:vAlign w:val="center"/>
            <w:hideMark/>
          </w:tcPr>
          <w:p w14:paraId="6B90C703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036" w:type="dxa"/>
            <w:shd w:val="clear" w:color="auto" w:fill="66FFFF"/>
            <w:vAlign w:val="center"/>
            <w:hideMark/>
          </w:tcPr>
          <w:p w14:paraId="2C2FACAF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6" w:type="dxa"/>
            <w:shd w:val="clear" w:color="auto" w:fill="66FFFF"/>
            <w:vAlign w:val="center"/>
            <w:hideMark/>
          </w:tcPr>
          <w:p w14:paraId="3C00934F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036" w:type="dxa"/>
            <w:shd w:val="clear" w:color="auto" w:fill="66FFFF"/>
            <w:vAlign w:val="center"/>
            <w:hideMark/>
          </w:tcPr>
          <w:p w14:paraId="7D20207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181161" w:rsidRPr="00A0244C" w14:paraId="24D408E6" w14:textId="77777777" w:rsidTr="0044178D">
        <w:trPr>
          <w:trHeight w:val="636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4A19234A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География</w:t>
            </w:r>
            <w:proofErr w:type="spellEnd"/>
          </w:p>
        </w:tc>
        <w:tc>
          <w:tcPr>
            <w:tcW w:w="772" w:type="dxa"/>
            <w:shd w:val="clear" w:color="auto" w:fill="auto"/>
            <w:vAlign w:val="center"/>
            <w:hideMark/>
          </w:tcPr>
          <w:p w14:paraId="416BA94C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5A4A9329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17/16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79FC81D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670D9E78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1085568F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4,35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6656742E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1DB3E673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199C862C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81161" w:rsidRPr="00A0244C" w14:paraId="0C9D703D" w14:textId="77777777" w:rsidTr="0044178D">
        <w:trPr>
          <w:trHeight w:val="324"/>
          <w:jc w:val="center"/>
        </w:trPr>
        <w:tc>
          <w:tcPr>
            <w:tcW w:w="1473" w:type="dxa"/>
            <w:shd w:val="clear" w:color="auto" w:fill="66FFFF"/>
            <w:vAlign w:val="center"/>
            <w:hideMark/>
          </w:tcPr>
          <w:p w14:paraId="75661AE5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66FFFF"/>
            <w:vAlign w:val="center"/>
            <w:hideMark/>
          </w:tcPr>
          <w:p w14:paraId="6922BDFF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66FFFF"/>
            <w:vAlign w:val="center"/>
            <w:hideMark/>
          </w:tcPr>
          <w:p w14:paraId="74DFD4BF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shd w:val="clear" w:color="auto" w:fill="66FFFF"/>
            <w:vAlign w:val="center"/>
            <w:hideMark/>
          </w:tcPr>
          <w:p w14:paraId="49F19FEB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66FFFF"/>
            <w:vAlign w:val="center"/>
            <w:hideMark/>
          </w:tcPr>
          <w:p w14:paraId="5590D003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66FFFF"/>
            <w:vAlign w:val="center"/>
            <w:hideMark/>
          </w:tcPr>
          <w:p w14:paraId="2F88F488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66FFFF"/>
            <w:vAlign w:val="center"/>
            <w:hideMark/>
          </w:tcPr>
          <w:p w14:paraId="3419DF65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66FFFF"/>
            <w:vAlign w:val="center"/>
            <w:hideMark/>
          </w:tcPr>
          <w:p w14:paraId="5F9C054C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66FFFF"/>
            <w:vAlign w:val="center"/>
            <w:hideMark/>
          </w:tcPr>
          <w:p w14:paraId="7F842C1E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1161" w:rsidRPr="00A0244C" w14:paraId="0B38795E" w14:textId="77777777" w:rsidTr="0044178D">
        <w:trPr>
          <w:trHeight w:val="636"/>
          <w:jc w:val="center"/>
        </w:trPr>
        <w:tc>
          <w:tcPr>
            <w:tcW w:w="1473" w:type="dxa"/>
            <w:shd w:val="clear" w:color="auto" w:fill="auto"/>
            <w:vAlign w:val="center"/>
            <w:hideMark/>
          </w:tcPr>
          <w:p w14:paraId="0EE79906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772" w:type="dxa"/>
            <w:shd w:val="clear" w:color="auto" w:fill="auto"/>
            <w:vAlign w:val="center"/>
            <w:hideMark/>
          </w:tcPr>
          <w:p w14:paraId="65E62BE2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4A2E597D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19/19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6F2BE8D3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84,2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028FCD62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61C6DD46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2523BADF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66C4D1D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27B2A389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81161" w:rsidRPr="00A0244C" w14:paraId="067E8114" w14:textId="77777777" w:rsidTr="0044178D">
        <w:trPr>
          <w:trHeight w:val="324"/>
          <w:jc w:val="center"/>
        </w:trPr>
        <w:tc>
          <w:tcPr>
            <w:tcW w:w="1473" w:type="dxa"/>
            <w:shd w:val="clear" w:color="auto" w:fill="66FFFF"/>
            <w:vAlign w:val="center"/>
            <w:hideMark/>
          </w:tcPr>
          <w:p w14:paraId="1094C047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66FFFF"/>
            <w:vAlign w:val="center"/>
            <w:hideMark/>
          </w:tcPr>
          <w:p w14:paraId="35A10EF4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66FFFF"/>
            <w:vAlign w:val="center"/>
            <w:hideMark/>
          </w:tcPr>
          <w:p w14:paraId="7EC77217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shd w:val="clear" w:color="auto" w:fill="66FFFF"/>
            <w:vAlign w:val="center"/>
            <w:hideMark/>
          </w:tcPr>
          <w:p w14:paraId="4470D930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66FFFF"/>
            <w:vAlign w:val="center"/>
            <w:hideMark/>
          </w:tcPr>
          <w:p w14:paraId="3848D197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66FFFF"/>
            <w:vAlign w:val="center"/>
            <w:hideMark/>
          </w:tcPr>
          <w:p w14:paraId="5C9D6ED0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66FFFF"/>
            <w:vAlign w:val="center"/>
            <w:hideMark/>
          </w:tcPr>
          <w:p w14:paraId="1EB0FD0D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66FFFF"/>
            <w:vAlign w:val="center"/>
            <w:hideMark/>
          </w:tcPr>
          <w:p w14:paraId="06E8AD40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66FFFF"/>
            <w:vAlign w:val="center"/>
            <w:hideMark/>
          </w:tcPr>
          <w:p w14:paraId="274B1557" w14:textId="77777777" w:rsidR="00181161" w:rsidRPr="00A0244C" w:rsidRDefault="00181161" w:rsidP="004417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5C03EAF" w14:textId="6B4640F9" w:rsidR="00181161" w:rsidRDefault="00181161" w:rsidP="00181161">
      <w:pPr>
        <w:rPr>
          <w:lang w:val="ru-RU"/>
        </w:rPr>
      </w:pPr>
    </w:p>
    <w:p w14:paraId="013790D0" w14:textId="4BBB34E2" w:rsidR="00181161" w:rsidRPr="00181161" w:rsidRDefault="00181161" w:rsidP="00181161">
      <w:pPr>
        <w:rPr>
          <w:lang w:val="ru-RU"/>
        </w:rPr>
      </w:pPr>
      <w:r>
        <w:rPr>
          <w:rFonts w:cstheme="minorHAnsi"/>
          <w:b/>
          <w:noProof/>
          <w:color w:val="FF0000"/>
          <w:sz w:val="28"/>
          <w:szCs w:val="28"/>
          <w:lang w:val="ru-RU" w:eastAsia="ru-RU"/>
        </w:rPr>
        <w:drawing>
          <wp:inline distT="0" distB="0" distL="0" distR="0" wp14:anchorId="67E89A37" wp14:editId="635D6CE9">
            <wp:extent cx="4868942" cy="2926760"/>
            <wp:effectExtent l="0" t="0" r="8255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139" cy="29370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DCDA5D" w14:textId="16B3CBEB" w:rsidR="00D63ECF" w:rsidRPr="00181161" w:rsidRDefault="00181161">
      <w:pPr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AA2A594" wp14:editId="23DDFEC3">
            <wp:simplePos x="0" y="0"/>
            <wp:positionH relativeFrom="margin">
              <wp:align>left</wp:align>
            </wp:positionH>
            <wp:positionV relativeFrom="paragraph">
              <wp:posOffset>283845</wp:posOffset>
            </wp:positionV>
            <wp:extent cx="4952365" cy="3197860"/>
            <wp:effectExtent l="0" t="0" r="635" b="254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836" cy="32025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63ECF" w:rsidRPr="001811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38E"/>
    <w:rsid w:val="00181161"/>
    <w:rsid w:val="00B1438E"/>
    <w:rsid w:val="00D6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A7244"/>
  <w15:chartTrackingRefBased/>
  <w15:docId w15:val="{020B7F94-C072-477F-981A-4ED8C6680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1161"/>
    <w:pPr>
      <w:keepNext/>
      <w:keepLines/>
      <w:spacing w:before="100" w:beforeAutospacing="1" w:after="100" w:afterAutospacing="1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116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Филина</dc:creator>
  <cp:keywords/>
  <dc:description/>
  <cp:lastModifiedBy>Татьяна Филина</cp:lastModifiedBy>
  <cp:revision>2</cp:revision>
  <dcterms:created xsi:type="dcterms:W3CDTF">2026-10-18T15:47:00Z</dcterms:created>
  <dcterms:modified xsi:type="dcterms:W3CDTF">2026-10-18T15:51:00Z</dcterms:modified>
</cp:coreProperties>
</file>