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1"/>
        <w:gridCol w:w="5103"/>
      </w:tblGrid>
      <w:tr w:rsidR="00040CB0" w14:paraId="2B839992" w14:textId="77777777" w:rsidTr="0080097E">
        <w:tc>
          <w:tcPr>
            <w:tcW w:w="5671" w:type="dxa"/>
          </w:tcPr>
          <w:p w14:paraId="6F96B2E8" w14:textId="77777777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84679FE" w14:textId="77777777" w:rsidR="00425FC3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Исполнительному директору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3EDD87C" w14:textId="7675979E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НОЧУ «Свято-Георгиевская гимназия»</w:t>
            </w:r>
          </w:p>
          <w:p w14:paraId="3696F187" w14:textId="4C04C74E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C45ED3">
              <w:rPr>
                <w:sz w:val="22"/>
                <w:szCs w:val="22"/>
              </w:rPr>
              <w:t>оршуновой Марине Анатольевне</w:t>
            </w:r>
            <w:bookmarkStart w:id="0" w:name="_GoBack"/>
            <w:bookmarkEnd w:id="0"/>
          </w:p>
          <w:p w14:paraId="57BC91C5" w14:textId="77777777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8312893" w14:textId="77777777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от__________________________________________</w:t>
            </w:r>
          </w:p>
          <w:p w14:paraId="10EE92D4" w14:textId="77777777" w:rsidR="00040CB0" w:rsidRDefault="00040CB0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</w:t>
            </w:r>
          </w:p>
        </w:tc>
      </w:tr>
    </w:tbl>
    <w:p w14:paraId="72A7459C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6266E21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B5BB696" w14:textId="77777777" w:rsidR="00040CB0" w:rsidRDefault="00040CB0" w:rsidP="00425FC3">
      <w:pPr>
        <w:pBdr>
          <w:top w:val="nil"/>
          <w:left w:val="nil"/>
          <w:bottom w:val="nil"/>
          <w:right w:val="nil"/>
          <w:between w:val="nil"/>
        </w:pBdr>
        <w:ind w:right="-426"/>
        <w:jc w:val="right"/>
        <w:rPr>
          <w:color w:val="000000"/>
          <w:sz w:val="24"/>
          <w:szCs w:val="24"/>
        </w:rPr>
      </w:pPr>
    </w:p>
    <w:p w14:paraId="68788716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2E334BA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16AA654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37BA794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79D8A20B" w14:textId="40B12DFE" w:rsidR="00040CB0" w:rsidRDefault="00A36A55" w:rsidP="00040CB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14:paraId="06CD7291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B0CDD1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D473B0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66F996" w14:textId="5AC12B32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Вас разрешить вносить оплату за обучение моего сына (моей </w:t>
      </w:r>
      <w:r w:rsidR="00425FC3">
        <w:rPr>
          <w:color w:val="000000"/>
          <w:sz w:val="24"/>
          <w:szCs w:val="24"/>
        </w:rPr>
        <w:t xml:space="preserve">дочери) </w:t>
      </w:r>
      <w:r>
        <w:rPr>
          <w:color w:val="000000"/>
          <w:sz w:val="24"/>
          <w:szCs w:val="24"/>
        </w:rPr>
        <w:t>_________________</w:t>
      </w:r>
      <w:r w:rsidR="008F5A17">
        <w:rPr>
          <w:color w:val="000000"/>
          <w:sz w:val="24"/>
          <w:szCs w:val="24"/>
        </w:rPr>
        <w:t>___________________________________</w:t>
      </w:r>
      <w:r w:rsidR="00425FC3">
        <w:rPr>
          <w:color w:val="000000"/>
          <w:sz w:val="24"/>
          <w:szCs w:val="24"/>
        </w:rPr>
        <w:t>__________</w:t>
      </w:r>
      <w:r w:rsidR="008F5A17">
        <w:rPr>
          <w:color w:val="000000"/>
          <w:sz w:val="24"/>
          <w:szCs w:val="24"/>
        </w:rPr>
        <w:t>__________________</w:t>
      </w:r>
    </w:p>
    <w:p w14:paraId="1181B062" w14:textId="26C4A82E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  <w:r w:rsidR="00425FC3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>__</w:t>
      </w:r>
    </w:p>
    <w:p w14:paraId="37585E9E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                                                      (фамилия, имя, отчество ребенка, дата рождения, класс)</w:t>
      </w:r>
    </w:p>
    <w:p w14:paraId="5432A405" w14:textId="732BCCF8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color w:val="242021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 12 месяцев</w:t>
      </w:r>
      <w:proofErr w:type="gramStart"/>
      <w:r>
        <w:rPr>
          <w:b/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 xml:space="preserve">с </w:t>
      </w:r>
      <w:r w:rsidR="00425FC3">
        <w:rPr>
          <w:color w:val="000000"/>
          <w:sz w:val="24"/>
          <w:szCs w:val="24"/>
        </w:rPr>
        <w:t>«___»_______________</w:t>
      </w:r>
      <w:r>
        <w:rPr>
          <w:color w:val="000000"/>
          <w:sz w:val="24"/>
          <w:szCs w:val="24"/>
        </w:rPr>
        <w:t xml:space="preserve"> 20</w:t>
      </w:r>
      <w:r w:rsidR="00425FC3">
        <w:rPr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г. по </w:t>
      </w:r>
      <w:r w:rsidR="00425FC3" w:rsidRPr="00A15F48">
        <w:rPr>
          <w:b/>
          <w:color w:val="000000"/>
          <w:sz w:val="24"/>
          <w:szCs w:val="24"/>
        </w:rPr>
        <w:t>15</w:t>
      </w:r>
      <w:r w:rsidRPr="00A15F48">
        <w:rPr>
          <w:b/>
          <w:color w:val="000000"/>
          <w:sz w:val="24"/>
          <w:szCs w:val="24"/>
        </w:rPr>
        <w:t xml:space="preserve"> августа</w:t>
      </w:r>
      <w:r>
        <w:rPr>
          <w:color w:val="000000"/>
          <w:sz w:val="24"/>
          <w:szCs w:val="24"/>
        </w:rPr>
        <w:t xml:space="preserve"> 20</w:t>
      </w:r>
      <w:r w:rsidR="00425FC3">
        <w:rPr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г.) </w:t>
      </w:r>
    </w:p>
    <w:p w14:paraId="35CB3EBD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32BA37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221EBCDA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103FCE1E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7AD2FCFB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Дата __________________                                                </w:t>
      </w:r>
      <w:r>
        <w:rPr>
          <w:color w:val="000000"/>
        </w:rPr>
        <w:t>____________________________________</w:t>
      </w:r>
    </w:p>
    <w:p w14:paraId="0B403035" w14:textId="77777777" w:rsidR="00040CB0" w:rsidRDefault="00040CB0" w:rsidP="00040CB0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       подпись                 расшифровка подписи</w:t>
      </w:r>
    </w:p>
    <w:p w14:paraId="388F179B" w14:textId="77777777" w:rsidR="00040CB0" w:rsidRDefault="00040CB0"/>
    <w:sectPr w:rsidR="00040CB0" w:rsidSect="00425FC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B0"/>
    <w:rsid w:val="00040CB0"/>
    <w:rsid w:val="00425FC3"/>
    <w:rsid w:val="0080097E"/>
    <w:rsid w:val="008F5A17"/>
    <w:rsid w:val="00A15F48"/>
    <w:rsid w:val="00A36A55"/>
    <w:rsid w:val="00C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0306"/>
  <w15:chartTrackingRefBased/>
  <w15:docId w15:val="{100F2AC3-E325-4A1F-B8C0-45E4DA1A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Говнов</dc:creator>
  <cp:keywords/>
  <dc:description/>
  <cp:lastModifiedBy>АА</cp:lastModifiedBy>
  <cp:revision>2</cp:revision>
  <dcterms:created xsi:type="dcterms:W3CDTF">2026-09-03T08:05:00Z</dcterms:created>
  <dcterms:modified xsi:type="dcterms:W3CDTF">2026-09-03T08:05:00Z</dcterms:modified>
</cp:coreProperties>
</file>