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45A1E" w14:textId="77777777" w:rsidR="00570814" w:rsidRDefault="005708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0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5"/>
        <w:gridCol w:w="5246"/>
      </w:tblGrid>
      <w:tr w:rsidR="00570814" w14:paraId="14A47BB8" w14:textId="77777777">
        <w:tc>
          <w:tcPr>
            <w:tcW w:w="4785" w:type="dxa"/>
          </w:tcPr>
          <w:p w14:paraId="65A215E6" w14:textId="77777777" w:rsidR="00570814" w:rsidRDefault="00570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46" w:type="dxa"/>
          </w:tcPr>
          <w:p w14:paraId="252EDC22" w14:textId="77777777" w:rsidR="00DD1B7B" w:rsidRDefault="00DD1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Исполнительному директору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62F1311" w14:textId="608D3B75" w:rsidR="00570814" w:rsidRDefault="00DD1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НОЧУ «Свято-Георгиевская гимназия»</w:t>
            </w:r>
          </w:p>
          <w:p w14:paraId="26FB25FB" w14:textId="7AEC2349" w:rsidR="00570814" w:rsidRDefault="00DD1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3460C">
              <w:rPr>
                <w:sz w:val="22"/>
                <w:szCs w:val="22"/>
              </w:rPr>
              <w:t>оршуновой Марине Анатольевне</w:t>
            </w:r>
            <w:bookmarkStart w:id="0" w:name="_GoBack"/>
            <w:bookmarkEnd w:id="0"/>
          </w:p>
          <w:p w14:paraId="0BECC782" w14:textId="77777777" w:rsidR="00570814" w:rsidRDefault="005708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5AE77FB" w14:textId="77777777" w:rsidR="00570814" w:rsidRDefault="00DD1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от__________________________________________</w:t>
            </w:r>
          </w:p>
          <w:p w14:paraId="613DA309" w14:textId="77777777" w:rsidR="00570814" w:rsidRDefault="00DD1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</w:t>
            </w:r>
          </w:p>
        </w:tc>
      </w:tr>
    </w:tbl>
    <w:p w14:paraId="052B0775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EC9BD2A" w14:textId="77777777" w:rsidR="00570814" w:rsidRDefault="00DD1B7B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7C6ACDCB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2865E746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68662C16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32B64905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14:paraId="161C166B" w14:textId="77777777" w:rsidR="00570814" w:rsidRDefault="00DD1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14:paraId="4E94B2EE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A126CF" w14:textId="77777777" w:rsidR="00570814" w:rsidRDefault="00DD1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Настоящим заявлением уведомляю Вас, что мой сын (моя </w:t>
      </w:r>
      <w:proofErr w:type="gramStart"/>
      <w:r>
        <w:rPr>
          <w:color w:val="000000"/>
          <w:sz w:val="24"/>
          <w:szCs w:val="24"/>
        </w:rPr>
        <w:t>дочь)_</w:t>
      </w:r>
      <w:proofErr w:type="gramEnd"/>
      <w:r>
        <w:rPr>
          <w:color w:val="000000"/>
          <w:sz w:val="24"/>
          <w:szCs w:val="24"/>
        </w:rPr>
        <w:t>______________________________</w:t>
      </w:r>
    </w:p>
    <w:p w14:paraId="765A9E93" w14:textId="77777777" w:rsidR="00570814" w:rsidRDefault="00DD1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</w:t>
      </w:r>
    </w:p>
    <w:p w14:paraId="0D826345" w14:textId="77777777" w:rsidR="00570814" w:rsidRDefault="00DD1B7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 xml:space="preserve">                                             (фамилия, имя, отчество ребенка, класс)</w:t>
      </w:r>
    </w:p>
    <w:p w14:paraId="5E26F6E7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DAD589" w14:textId="0868733A" w:rsidR="00570814" w:rsidRDefault="00DD1B7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242021"/>
          <w:sz w:val="24"/>
          <w:szCs w:val="24"/>
          <w:u w:val="single"/>
        </w:rPr>
        <w:t xml:space="preserve">не будет </w:t>
      </w:r>
      <w:r>
        <w:rPr>
          <w:b/>
          <w:color w:val="000000"/>
          <w:sz w:val="24"/>
          <w:szCs w:val="24"/>
          <w:u w:val="single"/>
        </w:rPr>
        <w:t>обедать</w:t>
      </w:r>
      <w:r>
        <w:rPr>
          <w:color w:val="000000"/>
          <w:sz w:val="24"/>
          <w:szCs w:val="24"/>
        </w:rPr>
        <w:t xml:space="preserve"> в гимназии с </w:t>
      </w:r>
      <w:r>
        <w:rPr>
          <w:sz w:val="24"/>
          <w:szCs w:val="24"/>
        </w:rPr>
        <w:t>"_____"</w:t>
      </w:r>
      <w:r>
        <w:rPr>
          <w:color w:val="000000"/>
          <w:sz w:val="24"/>
          <w:szCs w:val="24"/>
        </w:rPr>
        <w:t xml:space="preserve"> ________</w:t>
      </w:r>
      <w:r>
        <w:rPr>
          <w:sz w:val="24"/>
          <w:szCs w:val="24"/>
        </w:rPr>
        <w:t>_____</w:t>
      </w:r>
      <w:r>
        <w:rPr>
          <w:color w:val="000000"/>
          <w:sz w:val="24"/>
          <w:szCs w:val="24"/>
        </w:rPr>
        <w:t xml:space="preserve"> 20</w:t>
      </w:r>
      <w:r>
        <w:rPr>
          <w:sz w:val="24"/>
          <w:szCs w:val="24"/>
        </w:rPr>
        <w:t>____г</w:t>
      </w:r>
      <w:r>
        <w:rPr>
          <w:color w:val="000000"/>
          <w:sz w:val="24"/>
          <w:szCs w:val="24"/>
        </w:rPr>
        <w:t>.</w:t>
      </w:r>
      <w:r>
        <w:rPr>
          <w:color w:val="242021"/>
          <w:sz w:val="24"/>
          <w:szCs w:val="24"/>
        </w:rPr>
        <w:t xml:space="preserve"> </w:t>
      </w:r>
    </w:p>
    <w:p w14:paraId="413EA589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1B615E86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017407C9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B5B59F9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5A9788E3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</w:p>
    <w:p w14:paraId="026B5332" w14:textId="77777777" w:rsidR="00570814" w:rsidRDefault="00DD1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4"/>
          <w:szCs w:val="24"/>
        </w:rPr>
        <w:t xml:space="preserve">Дата __________________                                                </w:t>
      </w:r>
      <w:r>
        <w:rPr>
          <w:color w:val="000000"/>
        </w:rPr>
        <w:t>____________________________________</w:t>
      </w:r>
    </w:p>
    <w:p w14:paraId="6A6359C3" w14:textId="77777777" w:rsidR="00570814" w:rsidRDefault="00DD1B7B">
      <w:pPr>
        <w:pBdr>
          <w:top w:val="nil"/>
          <w:left w:val="nil"/>
          <w:bottom w:val="nil"/>
          <w:right w:val="nil"/>
          <w:between w:val="nil"/>
        </w:pBdr>
        <w:ind w:left="540"/>
        <w:rPr>
          <w:color w:val="000000"/>
          <w:sz w:val="24"/>
          <w:szCs w:val="24"/>
        </w:rPr>
      </w:pPr>
      <w:r>
        <w:rPr>
          <w:color w:val="000000"/>
        </w:rPr>
        <w:t xml:space="preserve">                                                                                                                   подпись                 расшифровка подписи</w:t>
      </w:r>
    </w:p>
    <w:p w14:paraId="00777B51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ind w:left="540"/>
        <w:jc w:val="right"/>
        <w:rPr>
          <w:color w:val="000000"/>
          <w:sz w:val="24"/>
          <w:szCs w:val="24"/>
        </w:rPr>
      </w:pPr>
    </w:p>
    <w:p w14:paraId="02C28502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ind w:left="540"/>
        <w:jc w:val="right"/>
        <w:rPr>
          <w:color w:val="000000"/>
          <w:sz w:val="24"/>
          <w:szCs w:val="24"/>
        </w:rPr>
      </w:pPr>
    </w:p>
    <w:p w14:paraId="2FC689EC" w14:textId="77777777" w:rsidR="00570814" w:rsidRDefault="00570814">
      <w:pPr>
        <w:pBdr>
          <w:top w:val="nil"/>
          <w:left w:val="nil"/>
          <w:bottom w:val="nil"/>
          <w:right w:val="nil"/>
          <w:between w:val="nil"/>
        </w:pBdr>
        <w:ind w:left="540"/>
        <w:jc w:val="right"/>
        <w:rPr>
          <w:color w:val="000000"/>
          <w:sz w:val="24"/>
          <w:szCs w:val="24"/>
        </w:rPr>
      </w:pPr>
    </w:p>
    <w:sectPr w:rsidR="00570814">
      <w:pgSz w:w="11906" w:h="16838"/>
      <w:pgMar w:top="709" w:right="707" w:bottom="568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14"/>
    <w:rsid w:val="000C1097"/>
    <w:rsid w:val="00197A7A"/>
    <w:rsid w:val="004D5943"/>
    <w:rsid w:val="00570814"/>
    <w:rsid w:val="0093460C"/>
    <w:rsid w:val="00DD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3447"/>
  <w15:docId w15:val="{75AB0FB3-8C6F-45DF-878C-1CD4D6EA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АА</cp:lastModifiedBy>
  <cp:revision>2</cp:revision>
  <dcterms:created xsi:type="dcterms:W3CDTF">2026-09-03T08:07:00Z</dcterms:created>
  <dcterms:modified xsi:type="dcterms:W3CDTF">2026-09-03T08:07:00Z</dcterms:modified>
</cp:coreProperties>
</file>